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5" w:rsidRDefault="005962C0" w:rsidP="005541BA">
      <w:pPr>
        <w:widowControl/>
        <w:autoSpaceDE w:val="0"/>
        <w:autoSpaceDN w:val="0"/>
        <w:adjustRightInd w:val="0"/>
        <w:spacing w:afterLines="50" w:line="58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2</w:t>
      </w:r>
    </w:p>
    <w:tbl>
      <w:tblPr>
        <w:tblpPr w:leftFromText="180" w:rightFromText="180" w:vertAnchor="text" w:horzAnchor="page" w:tblpX="1894" w:tblpY="795"/>
        <w:tblOverlap w:val="never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"/>
        <w:gridCol w:w="1066"/>
        <w:gridCol w:w="567"/>
        <w:gridCol w:w="1079"/>
        <w:gridCol w:w="886"/>
        <w:gridCol w:w="567"/>
        <w:gridCol w:w="141"/>
        <w:gridCol w:w="871"/>
        <w:gridCol w:w="263"/>
        <w:gridCol w:w="871"/>
        <w:gridCol w:w="521"/>
        <w:gridCol w:w="1411"/>
      </w:tblGrid>
      <w:tr w:rsidR="00C32C35">
        <w:trPr>
          <w:cantSplit/>
          <w:trHeight w:val="529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课题名称</w:t>
            </w:r>
          </w:p>
        </w:tc>
        <w:tc>
          <w:tcPr>
            <w:tcW w:w="4111" w:type="dxa"/>
            <w:gridSpan w:val="6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C35" w:rsidRDefault="005962C0">
            <w:pPr>
              <w:spacing w:line="400" w:lineRule="exact"/>
              <w:ind w:right="-108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指南序号</w:t>
            </w:r>
          </w:p>
        </w:tc>
        <w:tc>
          <w:tcPr>
            <w:tcW w:w="1932" w:type="dxa"/>
            <w:gridSpan w:val="2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</w:tr>
      <w:tr w:rsidR="00C32C35">
        <w:trPr>
          <w:cantSplit/>
          <w:trHeight w:val="546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申请人姓名</w:t>
            </w:r>
          </w:p>
        </w:tc>
        <w:tc>
          <w:tcPr>
            <w:tcW w:w="2532" w:type="dxa"/>
            <w:gridSpan w:val="3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32C35" w:rsidRDefault="005962C0">
            <w:pPr>
              <w:spacing w:line="400" w:lineRule="exact"/>
              <w:ind w:right="-108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性别</w:t>
            </w:r>
          </w:p>
        </w:tc>
        <w:tc>
          <w:tcPr>
            <w:tcW w:w="871" w:type="dxa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C35" w:rsidRDefault="005962C0">
            <w:pPr>
              <w:spacing w:line="400" w:lineRule="exact"/>
              <w:ind w:right="-108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出生日期</w:t>
            </w:r>
          </w:p>
        </w:tc>
        <w:tc>
          <w:tcPr>
            <w:tcW w:w="1932" w:type="dxa"/>
            <w:gridSpan w:val="2"/>
            <w:vAlign w:val="center"/>
          </w:tcPr>
          <w:p w:rsidR="00C32C35" w:rsidRDefault="005962C0">
            <w:pPr>
              <w:spacing w:line="400" w:lineRule="exact"/>
              <w:ind w:firstLine="102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年   月</w:t>
            </w:r>
          </w:p>
        </w:tc>
      </w:tr>
      <w:tr w:rsidR="00C32C35">
        <w:trPr>
          <w:cantSplit/>
          <w:trHeight w:val="449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职务职称</w:t>
            </w:r>
          </w:p>
        </w:tc>
        <w:tc>
          <w:tcPr>
            <w:tcW w:w="4111" w:type="dxa"/>
            <w:gridSpan w:val="6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C35" w:rsidRDefault="005962C0">
            <w:pPr>
              <w:spacing w:line="400" w:lineRule="exact"/>
              <w:ind w:left="27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学历学位</w:t>
            </w:r>
          </w:p>
        </w:tc>
        <w:tc>
          <w:tcPr>
            <w:tcW w:w="1932" w:type="dxa"/>
            <w:gridSpan w:val="2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441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工作单位</w:t>
            </w:r>
          </w:p>
        </w:tc>
        <w:tc>
          <w:tcPr>
            <w:tcW w:w="4111" w:type="dxa"/>
            <w:gridSpan w:val="6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C35" w:rsidRDefault="005962C0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固定电话</w:t>
            </w:r>
          </w:p>
        </w:tc>
        <w:tc>
          <w:tcPr>
            <w:tcW w:w="1932" w:type="dxa"/>
            <w:gridSpan w:val="2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465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ind w:right="71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电子信箱</w:t>
            </w:r>
          </w:p>
        </w:tc>
        <w:tc>
          <w:tcPr>
            <w:tcW w:w="4111" w:type="dxa"/>
            <w:gridSpan w:val="6"/>
            <w:vAlign w:val="center"/>
          </w:tcPr>
          <w:p w:rsidR="00C32C35" w:rsidRDefault="00C32C35">
            <w:pPr>
              <w:spacing w:line="400" w:lineRule="exact"/>
              <w:ind w:right="735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C35" w:rsidRDefault="005962C0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手机号码</w:t>
            </w:r>
          </w:p>
        </w:tc>
        <w:tc>
          <w:tcPr>
            <w:tcW w:w="1932" w:type="dxa"/>
            <w:gridSpan w:val="2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1674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申请人</w:t>
            </w:r>
          </w:p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以往申请</w:t>
            </w:r>
          </w:p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完成同类</w:t>
            </w:r>
          </w:p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课题情况</w:t>
            </w:r>
          </w:p>
        </w:tc>
        <w:tc>
          <w:tcPr>
            <w:tcW w:w="7177" w:type="dxa"/>
            <w:gridSpan w:val="10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495"/>
        </w:trPr>
        <w:tc>
          <w:tcPr>
            <w:tcW w:w="347" w:type="dxa"/>
            <w:vMerge w:val="restart"/>
            <w:vAlign w:val="center"/>
          </w:tcPr>
          <w:p w:rsidR="00C32C35" w:rsidRDefault="005962C0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参</w:t>
            </w:r>
          </w:p>
          <w:p w:rsidR="00C32C35" w:rsidRDefault="005962C0">
            <w:pPr>
              <w:spacing w:line="400" w:lineRule="exact"/>
              <w:jc w:val="righ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加</w:t>
            </w:r>
          </w:p>
          <w:p w:rsidR="00C32C35" w:rsidRDefault="005962C0">
            <w:pPr>
              <w:spacing w:line="400" w:lineRule="exact"/>
              <w:jc w:val="righ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者</w:t>
            </w:r>
          </w:p>
        </w:tc>
        <w:tc>
          <w:tcPr>
            <w:tcW w:w="1066" w:type="dxa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姓名</w:t>
            </w:r>
          </w:p>
        </w:tc>
        <w:tc>
          <w:tcPr>
            <w:tcW w:w="567" w:type="dxa"/>
            <w:vAlign w:val="center"/>
          </w:tcPr>
          <w:p w:rsidR="00C32C35" w:rsidRDefault="005962C0">
            <w:pPr>
              <w:spacing w:line="400" w:lineRule="exact"/>
              <w:ind w:leftChars="-33" w:left="-67" w:right="-108" w:hanging="2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性别</w:t>
            </w:r>
          </w:p>
        </w:tc>
        <w:tc>
          <w:tcPr>
            <w:tcW w:w="1079" w:type="dxa"/>
            <w:vAlign w:val="center"/>
          </w:tcPr>
          <w:p w:rsidR="00C32C35" w:rsidRDefault="005962C0">
            <w:pPr>
              <w:spacing w:line="400" w:lineRule="exact"/>
              <w:ind w:right="-108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 w:rsidR="00C32C35" w:rsidRDefault="005962C0">
            <w:pPr>
              <w:spacing w:line="400" w:lineRule="exact"/>
              <w:ind w:right="-108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职务职称</w:t>
            </w:r>
          </w:p>
        </w:tc>
        <w:tc>
          <w:tcPr>
            <w:tcW w:w="1275" w:type="dxa"/>
            <w:gridSpan w:val="3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学历学位</w:t>
            </w:r>
          </w:p>
        </w:tc>
        <w:tc>
          <w:tcPr>
            <w:tcW w:w="2803" w:type="dxa"/>
            <w:gridSpan w:val="3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工作单位</w:t>
            </w:r>
          </w:p>
        </w:tc>
      </w:tr>
      <w:tr w:rsidR="00C32C35">
        <w:trPr>
          <w:cantSplit/>
          <w:trHeight w:val="390"/>
        </w:trPr>
        <w:tc>
          <w:tcPr>
            <w:tcW w:w="347" w:type="dxa"/>
            <w:vMerge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66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567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79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275" w:type="dxa"/>
            <w:gridSpan w:val="3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2803" w:type="dxa"/>
            <w:gridSpan w:val="3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316"/>
        </w:trPr>
        <w:tc>
          <w:tcPr>
            <w:tcW w:w="347" w:type="dxa"/>
            <w:vMerge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66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567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79" w:type="dxa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275" w:type="dxa"/>
            <w:gridSpan w:val="3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2803" w:type="dxa"/>
            <w:gridSpan w:val="3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293"/>
        </w:trPr>
        <w:tc>
          <w:tcPr>
            <w:tcW w:w="347" w:type="dxa"/>
            <w:vMerge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079" w:type="dxa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  <w:tc>
          <w:tcPr>
            <w:tcW w:w="2803" w:type="dxa"/>
            <w:gridSpan w:val="3"/>
            <w:vAlign w:val="center"/>
          </w:tcPr>
          <w:p w:rsidR="00C32C35" w:rsidRDefault="00C32C35"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</w:rPr>
            </w:pPr>
          </w:p>
        </w:tc>
      </w:tr>
      <w:tr w:rsidR="00C32C35">
        <w:trPr>
          <w:cantSplit/>
          <w:trHeight w:val="449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预期成果</w:t>
            </w:r>
          </w:p>
        </w:tc>
        <w:tc>
          <w:tcPr>
            <w:tcW w:w="4374" w:type="dxa"/>
            <w:gridSpan w:val="7"/>
            <w:vAlign w:val="center"/>
          </w:tcPr>
          <w:p w:rsidR="00C32C35" w:rsidRDefault="005962C0" w:rsidP="0074388D">
            <w:pPr>
              <w:spacing w:line="400" w:lineRule="exact"/>
              <w:ind w:firstLineChars="98" w:firstLine="206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A．学术专著B．研究报告</w:t>
            </w:r>
          </w:p>
        </w:tc>
        <w:tc>
          <w:tcPr>
            <w:tcW w:w="1392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字数</w:t>
            </w:r>
          </w:p>
        </w:tc>
        <w:tc>
          <w:tcPr>
            <w:tcW w:w="1411" w:type="dxa"/>
            <w:vAlign w:val="center"/>
          </w:tcPr>
          <w:p w:rsidR="00C32C35" w:rsidRDefault="005962C0">
            <w:pPr>
              <w:spacing w:line="400" w:lineRule="exact"/>
              <w:ind w:right="207"/>
              <w:jc w:val="righ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字</w:t>
            </w:r>
          </w:p>
        </w:tc>
      </w:tr>
      <w:tr w:rsidR="00C32C35">
        <w:trPr>
          <w:cantSplit/>
          <w:trHeight w:val="1566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申请人所在单位意见</w:t>
            </w:r>
          </w:p>
        </w:tc>
        <w:tc>
          <w:tcPr>
            <w:tcW w:w="7177" w:type="dxa"/>
            <w:gridSpan w:val="10"/>
            <w:vAlign w:val="center"/>
          </w:tcPr>
          <w:p w:rsidR="00C32C35" w:rsidRDefault="005962C0">
            <w:pPr>
              <w:spacing w:line="400" w:lineRule="exact"/>
              <w:ind w:right="-160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 xml:space="preserve">                                  </w:t>
            </w:r>
          </w:p>
          <w:p w:rsidR="00C32C35" w:rsidRDefault="005962C0">
            <w:pPr>
              <w:spacing w:line="400" w:lineRule="exact"/>
              <w:ind w:right="-160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 xml:space="preserve">                                              年  月  日</w:t>
            </w:r>
          </w:p>
        </w:tc>
      </w:tr>
      <w:tr w:rsidR="00C32C35">
        <w:trPr>
          <w:cantSplit/>
          <w:trHeight w:val="1696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主管部门</w:t>
            </w:r>
          </w:p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意见</w:t>
            </w:r>
          </w:p>
        </w:tc>
        <w:tc>
          <w:tcPr>
            <w:tcW w:w="7177" w:type="dxa"/>
            <w:gridSpan w:val="10"/>
            <w:vAlign w:val="center"/>
          </w:tcPr>
          <w:p w:rsidR="00C32C35" w:rsidRDefault="005962C0">
            <w:pPr>
              <w:spacing w:line="400" w:lineRule="exact"/>
              <w:ind w:right="-160"/>
              <w:jc w:val="lef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 xml:space="preserve">  </w:t>
            </w:r>
          </w:p>
          <w:p w:rsidR="00C32C35" w:rsidRDefault="005962C0">
            <w:pPr>
              <w:spacing w:line="400" w:lineRule="exact"/>
              <w:ind w:right="-160" w:firstLineChars="2600" w:firstLine="5460"/>
              <w:jc w:val="lef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年  月  日</w:t>
            </w:r>
          </w:p>
        </w:tc>
      </w:tr>
      <w:tr w:rsidR="00C32C35">
        <w:trPr>
          <w:cantSplit/>
          <w:trHeight w:val="1592"/>
        </w:trPr>
        <w:tc>
          <w:tcPr>
            <w:tcW w:w="1413" w:type="dxa"/>
            <w:gridSpan w:val="2"/>
            <w:vAlign w:val="center"/>
          </w:tcPr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市法学会</w:t>
            </w:r>
          </w:p>
          <w:p w:rsidR="00C32C35" w:rsidRDefault="005962C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意见</w:t>
            </w:r>
          </w:p>
        </w:tc>
        <w:tc>
          <w:tcPr>
            <w:tcW w:w="7177" w:type="dxa"/>
            <w:gridSpan w:val="10"/>
            <w:vAlign w:val="center"/>
          </w:tcPr>
          <w:p w:rsidR="00C32C35" w:rsidRDefault="005962C0">
            <w:pPr>
              <w:spacing w:line="400" w:lineRule="exact"/>
              <w:ind w:right="-160"/>
              <w:jc w:val="lef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 xml:space="preserve">  </w:t>
            </w:r>
          </w:p>
          <w:p w:rsidR="00C32C35" w:rsidRDefault="005962C0">
            <w:pPr>
              <w:spacing w:line="400" w:lineRule="exact"/>
              <w:ind w:right="-160" w:firstLineChars="2600" w:firstLine="5460"/>
              <w:jc w:val="left"/>
              <w:rPr>
                <w:rFonts w:asciiTheme="minorEastAsia" w:hAnsiTheme="minorEastAsia" w:cstheme="minorEastAsia"/>
                <w:bCs/>
                <w:color w:val="00000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</w:rPr>
              <w:t>年  月  日</w:t>
            </w:r>
          </w:p>
        </w:tc>
      </w:tr>
    </w:tbl>
    <w:p w:rsidR="00C32C35" w:rsidRDefault="005962C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2025年度鹤壁市</w:t>
      </w:r>
      <w:r>
        <w:rPr>
          <w:rFonts w:ascii="Calibri" w:eastAsia="方正小标宋简体" w:hAnsi="Calibri" w:hint="eastAsia"/>
          <w:bCs/>
          <w:color w:val="000000"/>
          <w:sz w:val="44"/>
          <w:szCs w:val="44"/>
        </w:rPr>
        <w:t>法学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研究课题申报表</w:t>
      </w:r>
    </w:p>
    <w:sectPr w:rsidR="00C32C35" w:rsidSect="00C32C35">
      <w:footerReference w:type="default" r:id="rId7"/>
      <w:pgSz w:w="11906" w:h="16838"/>
      <w:pgMar w:top="1984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3A" w:rsidRDefault="006F673A" w:rsidP="00C32C35">
      <w:r>
        <w:separator/>
      </w:r>
    </w:p>
  </w:endnote>
  <w:endnote w:type="continuationSeparator" w:id="0">
    <w:p w:rsidR="006F673A" w:rsidRDefault="006F673A" w:rsidP="00C3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35" w:rsidRDefault="002E18D3">
    <w:pPr>
      <w:tabs>
        <w:tab w:val="center" w:pos="4153"/>
        <w:tab w:val="right" w:pos="8306"/>
      </w:tabs>
      <w:snapToGrid w:val="0"/>
      <w:jc w:val="right"/>
    </w:pPr>
    <w:r w:rsidRPr="002E18D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32C35" w:rsidRDefault="005962C0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E18D3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E18D3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5541BA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1</w:t>
                </w:r>
                <w:r w:rsidR="002E18D3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3A" w:rsidRDefault="006F673A" w:rsidP="00C32C35">
      <w:r>
        <w:separator/>
      </w:r>
    </w:p>
  </w:footnote>
  <w:footnote w:type="continuationSeparator" w:id="0">
    <w:p w:rsidR="006F673A" w:rsidRDefault="006F673A" w:rsidP="00C3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OWU5ZWEyMGY0N2U1MmJmMTU5ODBjYjBhMTczODUifQ=="/>
  </w:docVars>
  <w:rsids>
    <w:rsidRoot w:val="00C32C35"/>
    <w:rsid w:val="B3E6DF19"/>
    <w:rsid w:val="B9E69371"/>
    <w:rsid w:val="BDBBF051"/>
    <w:rsid w:val="BEB7CBE6"/>
    <w:rsid w:val="BF4FA6C2"/>
    <w:rsid w:val="BF9E3B87"/>
    <w:rsid w:val="BFB44703"/>
    <w:rsid w:val="BFCF77AD"/>
    <w:rsid w:val="BFED3F87"/>
    <w:rsid w:val="BFF58EF5"/>
    <w:rsid w:val="BFF77171"/>
    <w:rsid w:val="BFFA2F54"/>
    <w:rsid w:val="C1E619FB"/>
    <w:rsid w:val="C7FF3909"/>
    <w:rsid w:val="CB7DED87"/>
    <w:rsid w:val="CBF4CA1B"/>
    <w:rsid w:val="D55F306A"/>
    <w:rsid w:val="DB630FFA"/>
    <w:rsid w:val="DF1B432D"/>
    <w:rsid w:val="DF569666"/>
    <w:rsid w:val="DF9FF097"/>
    <w:rsid w:val="DFCB318C"/>
    <w:rsid w:val="E7F9369A"/>
    <w:rsid w:val="EBB59D6D"/>
    <w:rsid w:val="EDD37E6B"/>
    <w:rsid w:val="EDF32731"/>
    <w:rsid w:val="EED21413"/>
    <w:rsid w:val="EEFEF6ED"/>
    <w:rsid w:val="EF7F7648"/>
    <w:rsid w:val="EFBFD87B"/>
    <w:rsid w:val="EFC73592"/>
    <w:rsid w:val="EFF75F9F"/>
    <w:rsid w:val="F1CBF334"/>
    <w:rsid w:val="F3BE8573"/>
    <w:rsid w:val="F3F63E88"/>
    <w:rsid w:val="F55B4AC3"/>
    <w:rsid w:val="F57901A8"/>
    <w:rsid w:val="F77FA05B"/>
    <w:rsid w:val="F7FA835E"/>
    <w:rsid w:val="F7FB139E"/>
    <w:rsid w:val="F95F4583"/>
    <w:rsid w:val="F9BBEABF"/>
    <w:rsid w:val="F9DF1E19"/>
    <w:rsid w:val="FADFEE28"/>
    <w:rsid w:val="FBF89CA6"/>
    <w:rsid w:val="FC6FE38A"/>
    <w:rsid w:val="FDAFF935"/>
    <w:rsid w:val="FDBFA183"/>
    <w:rsid w:val="FDF787EC"/>
    <w:rsid w:val="FE6B1617"/>
    <w:rsid w:val="FE6E8A50"/>
    <w:rsid w:val="FE7E41D7"/>
    <w:rsid w:val="FE8D571D"/>
    <w:rsid w:val="FE8F572D"/>
    <w:rsid w:val="FEC9AD33"/>
    <w:rsid w:val="FEFF2E61"/>
    <w:rsid w:val="FF5FECE6"/>
    <w:rsid w:val="FF799E0E"/>
    <w:rsid w:val="FF7DEEDB"/>
    <w:rsid w:val="FF7F646F"/>
    <w:rsid w:val="FF7FFEFC"/>
    <w:rsid w:val="FFB895B4"/>
    <w:rsid w:val="FFB973D9"/>
    <w:rsid w:val="FFBAFCD3"/>
    <w:rsid w:val="FFBFEF4B"/>
    <w:rsid w:val="FFDB219B"/>
    <w:rsid w:val="FFDCBC52"/>
    <w:rsid w:val="FFEB50E2"/>
    <w:rsid w:val="FFED0B95"/>
    <w:rsid w:val="FFF6C816"/>
    <w:rsid w:val="FFF95262"/>
    <w:rsid w:val="FFFD963C"/>
    <w:rsid w:val="FFFF521D"/>
    <w:rsid w:val="00130A85"/>
    <w:rsid w:val="001D7EE3"/>
    <w:rsid w:val="00220993"/>
    <w:rsid w:val="002E18D3"/>
    <w:rsid w:val="005541BA"/>
    <w:rsid w:val="00561344"/>
    <w:rsid w:val="005962C0"/>
    <w:rsid w:val="006F673A"/>
    <w:rsid w:val="0074388D"/>
    <w:rsid w:val="009808B6"/>
    <w:rsid w:val="00AC2537"/>
    <w:rsid w:val="00B5443F"/>
    <w:rsid w:val="00C20531"/>
    <w:rsid w:val="00C32C35"/>
    <w:rsid w:val="00CE72AE"/>
    <w:rsid w:val="00D5273E"/>
    <w:rsid w:val="00D91311"/>
    <w:rsid w:val="00F20849"/>
    <w:rsid w:val="00FE6DC7"/>
    <w:rsid w:val="07F71FA2"/>
    <w:rsid w:val="0FA53FAE"/>
    <w:rsid w:val="0FC40392"/>
    <w:rsid w:val="1596672F"/>
    <w:rsid w:val="177F2168"/>
    <w:rsid w:val="1A9E7AF2"/>
    <w:rsid w:val="1ADA36F2"/>
    <w:rsid w:val="1BDD3FF8"/>
    <w:rsid w:val="1BFDC4EA"/>
    <w:rsid w:val="1FFFDC01"/>
    <w:rsid w:val="1FFFEE2E"/>
    <w:rsid w:val="203C6283"/>
    <w:rsid w:val="212B00D9"/>
    <w:rsid w:val="225455D2"/>
    <w:rsid w:val="229D6DB5"/>
    <w:rsid w:val="22F95A2B"/>
    <w:rsid w:val="24125FF3"/>
    <w:rsid w:val="264C74E4"/>
    <w:rsid w:val="26784A8F"/>
    <w:rsid w:val="2AC2020B"/>
    <w:rsid w:val="2BE27F2E"/>
    <w:rsid w:val="2FDB5770"/>
    <w:rsid w:val="30B2491C"/>
    <w:rsid w:val="30B52520"/>
    <w:rsid w:val="32AE46C6"/>
    <w:rsid w:val="33E754FA"/>
    <w:rsid w:val="371240AF"/>
    <w:rsid w:val="37FA4F53"/>
    <w:rsid w:val="3A217E73"/>
    <w:rsid w:val="3BFD5502"/>
    <w:rsid w:val="3D3C1709"/>
    <w:rsid w:val="3DBB6AE8"/>
    <w:rsid w:val="3DFB2B06"/>
    <w:rsid w:val="3E3EDC76"/>
    <w:rsid w:val="3E5A2AF3"/>
    <w:rsid w:val="3EF7E6D6"/>
    <w:rsid w:val="3F7C20AF"/>
    <w:rsid w:val="3F9B9DAA"/>
    <w:rsid w:val="4393540E"/>
    <w:rsid w:val="45B0125A"/>
    <w:rsid w:val="45D177A1"/>
    <w:rsid w:val="465406F3"/>
    <w:rsid w:val="4B781F7B"/>
    <w:rsid w:val="4FF37135"/>
    <w:rsid w:val="51817B60"/>
    <w:rsid w:val="51FB96B6"/>
    <w:rsid w:val="5336D4A5"/>
    <w:rsid w:val="54482775"/>
    <w:rsid w:val="54D342CB"/>
    <w:rsid w:val="54F3D621"/>
    <w:rsid w:val="55A04BA4"/>
    <w:rsid w:val="56A1616C"/>
    <w:rsid w:val="56ED7603"/>
    <w:rsid w:val="57A13807"/>
    <w:rsid w:val="57F65B26"/>
    <w:rsid w:val="581E000C"/>
    <w:rsid w:val="589E424E"/>
    <w:rsid w:val="5B7F4525"/>
    <w:rsid w:val="5BB71F8E"/>
    <w:rsid w:val="5BFD3821"/>
    <w:rsid w:val="5CD902D4"/>
    <w:rsid w:val="5DE9EFDF"/>
    <w:rsid w:val="5DEFB03C"/>
    <w:rsid w:val="5DFDD008"/>
    <w:rsid w:val="5DFE19D5"/>
    <w:rsid w:val="5ECE4205"/>
    <w:rsid w:val="5F5B7084"/>
    <w:rsid w:val="5FA26994"/>
    <w:rsid w:val="5FEF7ED0"/>
    <w:rsid w:val="62F6C37F"/>
    <w:rsid w:val="67F7861E"/>
    <w:rsid w:val="69981651"/>
    <w:rsid w:val="6C845EBC"/>
    <w:rsid w:val="6C9E6F7E"/>
    <w:rsid w:val="6D7D0B72"/>
    <w:rsid w:val="6EA7C75D"/>
    <w:rsid w:val="6EDF7704"/>
    <w:rsid w:val="6F6410BE"/>
    <w:rsid w:val="707D50FC"/>
    <w:rsid w:val="7097BCB9"/>
    <w:rsid w:val="72F57B82"/>
    <w:rsid w:val="72FBCC66"/>
    <w:rsid w:val="731BA424"/>
    <w:rsid w:val="739FC38C"/>
    <w:rsid w:val="739FCAF5"/>
    <w:rsid w:val="73A7B302"/>
    <w:rsid w:val="73DE5752"/>
    <w:rsid w:val="73F85B4C"/>
    <w:rsid w:val="74C07D73"/>
    <w:rsid w:val="752F38FA"/>
    <w:rsid w:val="75FABCE3"/>
    <w:rsid w:val="76AABC89"/>
    <w:rsid w:val="76FFD477"/>
    <w:rsid w:val="77CDCC52"/>
    <w:rsid w:val="77EFD14B"/>
    <w:rsid w:val="7B3F9A08"/>
    <w:rsid w:val="7BED4CCB"/>
    <w:rsid w:val="7C1A5EF5"/>
    <w:rsid w:val="7CF7C7DE"/>
    <w:rsid w:val="7CF7D631"/>
    <w:rsid w:val="7CFBE1A9"/>
    <w:rsid w:val="7D7F8DF4"/>
    <w:rsid w:val="7D9506A0"/>
    <w:rsid w:val="7DD8B77A"/>
    <w:rsid w:val="7DDEA114"/>
    <w:rsid w:val="7DE667C6"/>
    <w:rsid w:val="7DEC55FD"/>
    <w:rsid w:val="7DEF882C"/>
    <w:rsid w:val="7DFF0333"/>
    <w:rsid w:val="7DFF18D7"/>
    <w:rsid w:val="7E6F3CC0"/>
    <w:rsid w:val="7E9F56B1"/>
    <w:rsid w:val="7EBFE669"/>
    <w:rsid w:val="7EC1608F"/>
    <w:rsid w:val="7F543320"/>
    <w:rsid w:val="7F5E5B02"/>
    <w:rsid w:val="7F7F4DDF"/>
    <w:rsid w:val="7FF3A2C6"/>
    <w:rsid w:val="7FFA7D93"/>
    <w:rsid w:val="7FFEDCEE"/>
    <w:rsid w:val="7FFF83B9"/>
    <w:rsid w:val="7FFF9DC1"/>
    <w:rsid w:val="7FFFFCCF"/>
    <w:rsid w:val="84FD2580"/>
    <w:rsid w:val="8E494BD4"/>
    <w:rsid w:val="9D7F339A"/>
    <w:rsid w:val="AAF73687"/>
    <w:rsid w:val="AF2DA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unhideWhenUsed="1" w:qFormat="1"/>
    <w:lsdException w:name="Message Header" w:uiPriority="99" w:unhideWhenUsed="1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2C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2C35"/>
    <w:pPr>
      <w:keepNext/>
      <w:keepLines/>
      <w:adjustRightInd w:val="0"/>
      <w:snapToGrid w:val="0"/>
      <w:spacing w:line="580" w:lineRule="exact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C32C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Normal Indent"/>
    <w:basedOn w:val="a"/>
    <w:next w:val="a5"/>
    <w:qFormat/>
    <w:rsid w:val="00C32C35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</w:rPr>
  </w:style>
  <w:style w:type="paragraph" w:styleId="a5">
    <w:name w:val="Body Text First Indent"/>
    <w:basedOn w:val="a6"/>
    <w:qFormat/>
    <w:rsid w:val="00C32C35"/>
    <w:pPr>
      <w:ind w:firstLineChars="100" w:firstLine="420"/>
    </w:pPr>
    <w:rPr>
      <w:rFonts w:ascii="Calibri" w:eastAsia="仿宋_GB2312" w:hAnsi="Calibri"/>
      <w:sz w:val="32"/>
    </w:rPr>
  </w:style>
  <w:style w:type="paragraph" w:styleId="a6">
    <w:name w:val="Body Text"/>
    <w:basedOn w:val="a"/>
    <w:next w:val="21"/>
    <w:unhideWhenUsed/>
    <w:qFormat/>
    <w:rsid w:val="00C32C35"/>
    <w:pPr>
      <w:spacing w:after="120"/>
    </w:pPr>
  </w:style>
  <w:style w:type="paragraph" w:customStyle="1" w:styleId="21">
    <w:name w:val="正文文本 21"/>
    <w:basedOn w:val="a"/>
    <w:qFormat/>
    <w:rsid w:val="00C32C35"/>
    <w:pPr>
      <w:spacing w:line="480" w:lineRule="auto"/>
    </w:pPr>
  </w:style>
  <w:style w:type="paragraph" w:styleId="a7">
    <w:name w:val="footer"/>
    <w:basedOn w:val="a"/>
    <w:uiPriority w:val="99"/>
    <w:unhideWhenUsed/>
    <w:qFormat/>
    <w:rsid w:val="00C32C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rsid w:val="00C32C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link w:val="Char"/>
    <w:qFormat/>
    <w:rsid w:val="00C32C35"/>
    <w:pPr>
      <w:snapToGrid w:val="0"/>
      <w:jc w:val="left"/>
    </w:pPr>
    <w:rPr>
      <w:rFonts w:eastAsia="宋体"/>
      <w:sz w:val="18"/>
    </w:rPr>
  </w:style>
  <w:style w:type="paragraph" w:styleId="2">
    <w:name w:val="Body Text 2"/>
    <w:basedOn w:val="a"/>
    <w:qFormat/>
    <w:rsid w:val="00C32C35"/>
    <w:pPr>
      <w:spacing w:line="480" w:lineRule="auto"/>
    </w:pPr>
  </w:style>
  <w:style w:type="paragraph" w:styleId="aa">
    <w:name w:val="Normal (Web)"/>
    <w:basedOn w:val="a"/>
    <w:qFormat/>
    <w:rsid w:val="00C32C3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page number"/>
    <w:basedOn w:val="a1"/>
    <w:qFormat/>
    <w:rsid w:val="00C32C35"/>
  </w:style>
  <w:style w:type="character" w:customStyle="1" w:styleId="Char">
    <w:name w:val="脚注文本 Char"/>
    <w:basedOn w:val="a1"/>
    <w:link w:val="a9"/>
    <w:uiPriority w:val="99"/>
    <w:qFormat/>
    <w:rsid w:val="00C32C35"/>
    <w:rPr>
      <w:rFonts w:asciiTheme="minorHAnsi" w:eastAsia="宋体" w:hAnsiTheme="minorHAnsi" w:cstheme="minorBidi"/>
      <w:sz w:val="18"/>
      <w:szCs w:val="18"/>
    </w:rPr>
  </w:style>
  <w:style w:type="paragraph" w:customStyle="1" w:styleId="ac">
    <w:name w:val="正文段落"/>
    <w:basedOn w:val="a"/>
    <w:qFormat/>
    <w:rsid w:val="00C32C35"/>
    <w:pPr>
      <w:adjustRightInd w:val="0"/>
      <w:snapToGrid w:val="0"/>
      <w:spacing w:line="580" w:lineRule="exact"/>
      <w:ind w:firstLineChars="200" w:firstLine="420"/>
    </w:pPr>
    <w:rPr>
      <w:rFonts w:eastAsia="仿宋_GB2312"/>
      <w:sz w:val="32"/>
    </w:rPr>
  </w:style>
  <w:style w:type="paragraph" w:customStyle="1" w:styleId="ad">
    <w:name w:val="一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黑体"/>
      <w:sz w:val="32"/>
    </w:rPr>
  </w:style>
  <w:style w:type="paragraph" w:customStyle="1" w:styleId="ae">
    <w:name w:val="文章标题"/>
    <w:basedOn w:val="a"/>
    <w:qFormat/>
    <w:rsid w:val="00C32C35"/>
    <w:pPr>
      <w:adjustRightInd w:val="0"/>
      <w:snapToGrid w:val="0"/>
      <w:spacing w:line="580" w:lineRule="exact"/>
      <w:jc w:val="center"/>
    </w:pPr>
    <w:rPr>
      <w:rFonts w:eastAsia="方正小标宋简体"/>
      <w:sz w:val="44"/>
    </w:rPr>
  </w:style>
  <w:style w:type="paragraph" w:customStyle="1" w:styleId="af">
    <w:name w:val="二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楷体_GB2312"/>
      <w:sz w:val="32"/>
    </w:rPr>
  </w:style>
  <w:style w:type="paragraph" w:customStyle="1" w:styleId="10">
    <w:name w:val="列出段落1"/>
    <w:basedOn w:val="a"/>
    <w:uiPriority w:val="34"/>
    <w:qFormat/>
    <w:rsid w:val="00C32C35"/>
    <w:pPr>
      <w:ind w:firstLineChars="200" w:firstLine="420"/>
    </w:pPr>
  </w:style>
  <w:style w:type="character" w:customStyle="1" w:styleId="UserStyle0">
    <w:name w:val="UserStyle_0"/>
    <w:semiHidden/>
    <w:qFormat/>
    <w:rsid w:val="00C32C35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2025-04-24T00:55:00Z</cp:lastPrinted>
  <dcterms:created xsi:type="dcterms:W3CDTF">2020-12-17T00:40:00Z</dcterms:created>
  <dcterms:modified xsi:type="dcterms:W3CDTF">2025-04-30T03:27:00Z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7839E86BE3664DF0B987B3372459043A_13</vt:lpwstr>
  </property>
  <property fmtid="{D5CDD505-2E9C-101B-9397-08002B2CF9AE}" pid="4" name="KSOTemplateDocerSaveRecord">
    <vt:lpwstr>eyJoZGlkIjoiNzZjNDE3YjgzZTc4ZTNkZmMyZDAzY2ZjNzU4YzRjYTIiLCJ1c2VySWQiOiI0NDc2NDYxNTEifQ==</vt:lpwstr>
  </property>
</Properties>
</file>